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3892E" w14:textId="77777777" w:rsidR="00C27479" w:rsidRDefault="00C27479" w:rsidP="00C27479">
      <w:pPr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TRACK MYSTERY TABLE</w:t>
      </w:r>
    </w:p>
    <w:tbl>
      <w:tblPr>
        <w:tblStyle w:val="TableGrid"/>
        <w:tblW w:w="12943" w:type="dxa"/>
        <w:tblLook w:val="04A0" w:firstRow="1" w:lastRow="0" w:firstColumn="1" w:lastColumn="0" w:noHBand="0" w:noVBand="1"/>
      </w:tblPr>
      <w:tblGrid>
        <w:gridCol w:w="2588"/>
        <w:gridCol w:w="2588"/>
        <w:gridCol w:w="2589"/>
        <w:gridCol w:w="2589"/>
        <w:gridCol w:w="2589"/>
      </w:tblGrid>
      <w:tr w:rsidR="00C27479" w14:paraId="2A66004B" w14:textId="77777777" w:rsidTr="00534BD3">
        <w:trPr>
          <w:trHeight w:val="673"/>
        </w:trPr>
        <w:tc>
          <w:tcPr>
            <w:tcW w:w="2588" w:type="dxa"/>
          </w:tcPr>
          <w:p w14:paraId="72228B1D" w14:textId="77777777" w:rsidR="00C27479" w:rsidRDefault="00C27479" w:rsidP="00534BD3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Track number </w:t>
            </w:r>
          </w:p>
        </w:tc>
        <w:tc>
          <w:tcPr>
            <w:tcW w:w="2588" w:type="dxa"/>
          </w:tcPr>
          <w:p w14:paraId="323FDCD5" w14:textId="77777777" w:rsidR="00C27479" w:rsidRDefault="00C27479" w:rsidP="00534BD3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Draw what you see.</w:t>
            </w:r>
          </w:p>
        </w:tc>
        <w:tc>
          <w:tcPr>
            <w:tcW w:w="2589" w:type="dxa"/>
          </w:tcPr>
          <w:p w14:paraId="5707B69D" w14:textId="77777777" w:rsidR="00C27479" w:rsidRDefault="00C27479" w:rsidP="00534BD3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What size are the tracks? </w:t>
            </w:r>
          </w:p>
        </w:tc>
        <w:tc>
          <w:tcPr>
            <w:tcW w:w="2589" w:type="dxa"/>
          </w:tcPr>
          <w:p w14:paraId="5DF579B4" w14:textId="77777777" w:rsidR="00C27479" w:rsidRDefault="00C27479" w:rsidP="00534BD3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What do you think it is?</w:t>
            </w:r>
          </w:p>
        </w:tc>
        <w:tc>
          <w:tcPr>
            <w:tcW w:w="2589" w:type="dxa"/>
          </w:tcPr>
          <w:p w14:paraId="2D4AD1F9" w14:textId="77777777" w:rsidR="00C27479" w:rsidRDefault="00C27479" w:rsidP="00534BD3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Why? </w:t>
            </w:r>
          </w:p>
        </w:tc>
      </w:tr>
      <w:tr w:rsidR="00C27479" w14:paraId="53529F40" w14:textId="77777777" w:rsidTr="00534BD3">
        <w:trPr>
          <w:trHeight w:val="1746"/>
        </w:trPr>
        <w:tc>
          <w:tcPr>
            <w:tcW w:w="2588" w:type="dxa"/>
          </w:tcPr>
          <w:p w14:paraId="262617FC" w14:textId="77777777" w:rsidR="00C27479" w:rsidRDefault="00C27479" w:rsidP="00534BD3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588" w:type="dxa"/>
          </w:tcPr>
          <w:p w14:paraId="1E72F71D" w14:textId="77777777" w:rsidR="00C27479" w:rsidRDefault="00C27479" w:rsidP="00534BD3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589" w:type="dxa"/>
          </w:tcPr>
          <w:p w14:paraId="3B7EE1D6" w14:textId="77777777" w:rsidR="00C27479" w:rsidRDefault="00C27479" w:rsidP="00534BD3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589" w:type="dxa"/>
          </w:tcPr>
          <w:p w14:paraId="0DAAA177" w14:textId="77777777" w:rsidR="00C27479" w:rsidRDefault="00C27479" w:rsidP="00534BD3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589" w:type="dxa"/>
          </w:tcPr>
          <w:p w14:paraId="66011A16" w14:textId="77777777" w:rsidR="00C27479" w:rsidRDefault="00C27479" w:rsidP="00534BD3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C27479" w14:paraId="20F03B57" w14:textId="77777777" w:rsidTr="00534BD3">
        <w:trPr>
          <w:trHeight w:val="1746"/>
        </w:trPr>
        <w:tc>
          <w:tcPr>
            <w:tcW w:w="2588" w:type="dxa"/>
          </w:tcPr>
          <w:p w14:paraId="23B42B40" w14:textId="77777777" w:rsidR="00C27479" w:rsidRDefault="00C27479" w:rsidP="00534BD3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588" w:type="dxa"/>
          </w:tcPr>
          <w:p w14:paraId="51EBF749" w14:textId="77777777" w:rsidR="00C27479" w:rsidRDefault="00C27479" w:rsidP="00534BD3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589" w:type="dxa"/>
          </w:tcPr>
          <w:p w14:paraId="647A9ED5" w14:textId="77777777" w:rsidR="00C27479" w:rsidRDefault="00C27479" w:rsidP="00534BD3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589" w:type="dxa"/>
          </w:tcPr>
          <w:p w14:paraId="4F2C401F" w14:textId="77777777" w:rsidR="00C27479" w:rsidRDefault="00C27479" w:rsidP="00534BD3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589" w:type="dxa"/>
          </w:tcPr>
          <w:p w14:paraId="6FA4D0EE" w14:textId="77777777" w:rsidR="00C27479" w:rsidRDefault="00C27479" w:rsidP="00534BD3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C27479" w14:paraId="58FFA43D" w14:textId="77777777" w:rsidTr="00534BD3">
        <w:trPr>
          <w:trHeight w:val="1746"/>
        </w:trPr>
        <w:tc>
          <w:tcPr>
            <w:tcW w:w="2588" w:type="dxa"/>
          </w:tcPr>
          <w:p w14:paraId="3B213C44" w14:textId="77777777" w:rsidR="00C27479" w:rsidRDefault="00C27479" w:rsidP="00534BD3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588" w:type="dxa"/>
          </w:tcPr>
          <w:p w14:paraId="0511D75F" w14:textId="77777777" w:rsidR="00C27479" w:rsidRDefault="00C27479" w:rsidP="00534BD3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589" w:type="dxa"/>
          </w:tcPr>
          <w:p w14:paraId="188002C0" w14:textId="77777777" w:rsidR="00C27479" w:rsidRDefault="00C27479" w:rsidP="00534BD3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589" w:type="dxa"/>
          </w:tcPr>
          <w:p w14:paraId="01F62BD0" w14:textId="77777777" w:rsidR="00C27479" w:rsidRDefault="00C27479" w:rsidP="00534BD3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589" w:type="dxa"/>
          </w:tcPr>
          <w:p w14:paraId="5BFB768B" w14:textId="77777777" w:rsidR="00C27479" w:rsidRDefault="00C27479" w:rsidP="00534BD3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C27479" w14:paraId="20F94A32" w14:textId="77777777" w:rsidTr="00534BD3">
        <w:trPr>
          <w:trHeight w:val="1650"/>
        </w:trPr>
        <w:tc>
          <w:tcPr>
            <w:tcW w:w="2588" w:type="dxa"/>
          </w:tcPr>
          <w:p w14:paraId="624C9EA9" w14:textId="77777777" w:rsidR="00C27479" w:rsidRDefault="00C27479" w:rsidP="00534BD3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588" w:type="dxa"/>
          </w:tcPr>
          <w:p w14:paraId="306FA5D1" w14:textId="77777777" w:rsidR="00C27479" w:rsidRDefault="00C27479" w:rsidP="00534BD3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589" w:type="dxa"/>
          </w:tcPr>
          <w:p w14:paraId="46391665" w14:textId="77777777" w:rsidR="00C27479" w:rsidRDefault="00C27479" w:rsidP="00534BD3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589" w:type="dxa"/>
          </w:tcPr>
          <w:p w14:paraId="171D07DF" w14:textId="77777777" w:rsidR="00C27479" w:rsidRDefault="00C27479" w:rsidP="00534BD3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589" w:type="dxa"/>
          </w:tcPr>
          <w:p w14:paraId="4FC3AE0F" w14:textId="77777777" w:rsidR="00C27479" w:rsidRDefault="00C27479" w:rsidP="00534BD3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C27479" w14:paraId="6C86DBF7" w14:textId="77777777" w:rsidTr="00534BD3">
        <w:trPr>
          <w:trHeight w:val="1746"/>
        </w:trPr>
        <w:tc>
          <w:tcPr>
            <w:tcW w:w="2588" w:type="dxa"/>
          </w:tcPr>
          <w:p w14:paraId="16A0245A" w14:textId="77777777" w:rsidR="00C27479" w:rsidRDefault="00C27479" w:rsidP="00534BD3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588" w:type="dxa"/>
          </w:tcPr>
          <w:p w14:paraId="189F4F6A" w14:textId="77777777" w:rsidR="00C27479" w:rsidRDefault="00C27479" w:rsidP="00534BD3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589" w:type="dxa"/>
          </w:tcPr>
          <w:p w14:paraId="32B64A42" w14:textId="77777777" w:rsidR="00C27479" w:rsidRDefault="00C27479" w:rsidP="00534BD3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589" w:type="dxa"/>
          </w:tcPr>
          <w:p w14:paraId="164B9B06" w14:textId="77777777" w:rsidR="00C27479" w:rsidRDefault="00C27479" w:rsidP="00534BD3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589" w:type="dxa"/>
          </w:tcPr>
          <w:p w14:paraId="6D86EEDF" w14:textId="77777777" w:rsidR="00C27479" w:rsidRDefault="00C27479" w:rsidP="00534BD3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C27479" w14:paraId="58E94614" w14:textId="77777777" w:rsidTr="00534BD3">
        <w:trPr>
          <w:trHeight w:val="1746"/>
        </w:trPr>
        <w:tc>
          <w:tcPr>
            <w:tcW w:w="2588" w:type="dxa"/>
          </w:tcPr>
          <w:p w14:paraId="0CB195C9" w14:textId="77777777" w:rsidR="00C27479" w:rsidRDefault="00C27479" w:rsidP="00534BD3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588" w:type="dxa"/>
          </w:tcPr>
          <w:p w14:paraId="13CBE7A9" w14:textId="77777777" w:rsidR="00C27479" w:rsidRDefault="00C27479" w:rsidP="00534BD3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589" w:type="dxa"/>
          </w:tcPr>
          <w:p w14:paraId="1082F53F" w14:textId="77777777" w:rsidR="00C27479" w:rsidRDefault="00C27479" w:rsidP="00534BD3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589" w:type="dxa"/>
          </w:tcPr>
          <w:p w14:paraId="0B0723DE" w14:textId="77777777" w:rsidR="00C27479" w:rsidRDefault="00C27479" w:rsidP="00534BD3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589" w:type="dxa"/>
          </w:tcPr>
          <w:p w14:paraId="2BF7B50C" w14:textId="77777777" w:rsidR="00C27479" w:rsidRDefault="00C27479" w:rsidP="00534BD3">
            <w:pPr>
              <w:rPr>
                <w:rFonts w:ascii="Georgia" w:hAnsi="Georgia"/>
                <w:sz w:val="24"/>
                <w:szCs w:val="24"/>
              </w:rPr>
            </w:pPr>
          </w:p>
        </w:tc>
      </w:tr>
    </w:tbl>
    <w:p w14:paraId="08325A5D" w14:textId="77777777" w:rsidR="00C27479" w:rsidRDefault="00C27479" w:rsidP="00C27479">
      <w:pPr>
        <w:rPr>
          <w:rFonts w:ascii="Georgia" w:hAnsi="Georgia"/>
          <w:sz w:val="24"/>
          <w:szCs w:val="24"/>
        </w:rPr>
      </w:pPr>
    </w:p>
    <w:p w14:paraId="5B8FB5C4" w14:textId="77777777" w:rsidR="006C35B6" w:rsidRDefault="006C35B6"/>
    <w:sectPr w:rsidR="006C35B6" w:rsidSect="00C2747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479"/>
    <w:rsid w:val="006C35B6"/>
    <w:rsid w:val="00C2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88F1A"/>
  <w15:chartTrackingRefBased/>
  <w15:docId w15:val="{AC5BC487-1E91-49D6-B54E-3BF79E28C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74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74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Crowe, Lauren C</dc:creator>
  <cp:keywords/>
  <dc:description/>
  <cp:lastModifiedBy>Crowe, Lauren C</cp:lastModifiedBy>
  <cp:revision>1</cp:revision>
  <dcterms:created xsi:type="dcterms:W3CDTF">2024-05-09T20:43:00Z</dcterms:created>
  <dcterms:modified xsi:type="dcterms:W3CDTF">2024-05-09T20:44:00Z</dcterms:modified>
</cp:coreProperties>
</file>